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C4" w:rsidRDefault="003F76C4" w:rsidP="003F76C4"/>
    <w:tbl>
      <w:tblPr>
        <w:tblW w:w="940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645"/>
        <w:gridCol w:w="2791"/>
        <w:gridCol w:w="1680"/>
        <w:gridCol w:w="3345"/>
      </w:tblGrid>
      <w:tr w:rsidR="0058302F" w:rsidRPr="0047437F" w:rsidTr="0058302F">
        <w:trPr>
          <w:trHeight w:val="629"/>
        </w:trPr>
        <w:tc>
          <w:tcPr>
            <w:tcW w:w="94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302F" w:rsidRPr="00154956" w:rsidRDefault="0058302F" w:rsidP="00642195">
            <w:pPr>
              <w:jc w:val="center"/>
              <w:rPr>
                <w:rFonts w:ascii="方正书宋简体" w:eastAsia="方正书宋简体" w:hint="eastAsia"/>
                <w:b/>
                <w:color w:val="FF0000"/>
                <w:sz w:val="24"/>
              </w:rPr>
            </w:pPr>
            <w:r w:rsidRPr="004D7B4B">
              <w:rPr>
                <w:rFonts w:ascii="方正小标宋简体" w:eastAsia="方正小标宋简体" w:hint="eastAsia"/>
                <w:sz w:val="44"/>
                <w:szCs w:val="44"/>
              </w:rPr>
              <w:t>中</w:t>
            </w:r>
            <w:r w:rsidRPr="0058302F">
              <w:rPr>
                <w:rFonts w:ascii="方正小标宋简体" w:eastAsia="方正小标宋简体" w:hint="eastAsia"/>
                <w:sz w:val="44"/>
                <w:szCs w:val="44"/>
              </w:rPr>
              <w:t>共新乡医学院三全学院委员会会议记录</w:t>
            </w:r>
          </w:p>
        </w:tc>
      </w:tr>
      <w:tr w:rsidR="003F76C4" w:rsidRPr="0047437F" w:rsidTr="0058302F">
        <w:trPr>
          <w:trHeight w:val="629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会议时间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**年**月**日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会议地点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</w:tr>
      <w:tr w:rsidR="003F76C4" w:rsidRPr="0047437F" w:rsidTr="0058302F"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主持人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记录人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***（一般是组织委员）</w:t>
            </w:r>
          </w:p>
        </w:tc>
      </w:tr>
      <w:tr w:rsidR="003F76C4" w:rsidRPr="0047437F" w:rsidTr="0058302F">
        <w:trPr>
          <w:trHeight w:val="984"/>
        </w:trPr>
        <w:tc>
          <w:tcPr>
            <w:tcW w:w="1591" w:type="dxa"/>
            <w:gridSpan w:val="2"/>
            <w:tcBorders>
              <w:top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72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参会人员</w:t>
            </w:r>
          </w:p>
        </w:tc>
        <w:tc>
          <w:tcPr>
            <w:tcW w:w="7816" w:type="dxa"/>
            <w:gridSpan w:val="3"/>
            <w:tcBorders>
              <w:top w:val="single" w:sz="4" w:space="0" w:color="auto"/>
            </w:tcBorders>
            <w:vAlign w:val="center"/>
          </w:tcPr>
          <w:p w:rsidR="003F76C4" w:rsidRPr="0047437F" w:rsidRDefault="00183AC2" w:rsidP="00183AC2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（参会人员手签）</w:t>
            </w:r>
          </w:p>
        </w:tc>
      </w:tr>
      <w:tr w:rsidR="003F76C4" w:rsidRPr="0047437F" w:rsidTr="0058302F">
        <w:trPr>
          <w:trHeight w:val="160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缺席人员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C12B4A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（缺席、请假人员名字）</w:t>
            </w:r>
          </w:p>
        </w:tc>
      </w:tr>
      <w:tr w:rsidR="003F76C4" w:rsidRPr="0047437F" w:rsidTr="0058302F">
        <w:trPr>
          <w:trHeight w:val="47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会议主题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A54BB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支部</w:t>
            </w:r>
            <w:r w:rsidR="0058302F">
              <w:rPr>
                <w:rFonts w:ascii="方正书宋简体" w:eastAsia="方正书宋简体" w:hint="eastAsia"/>
                <w:b/>
                <w:color w:val="FF0000"/>
                <w:sz w:val="24"/>
              </w:rPr>
              <w:t>党员</w:t>
            </w: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大会</w:t>
            </w:r>
            <w:r w:rsidR="00D225B3">
              <w:rPr>
                <w:rFonts w:ascii="方正书宋简体" w:eastAsia="方正书宋简体" w:hint="eastAsia"/>
                <w:b/>
                <w:color w:val="FF0000"/>
                <w:sz w:val="24"/>
              </w:rPr>
              <w:t>——</w:t>
            </w: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党员发展</w:t>
            </w:r>
            <w:r w:rsidR="00BE072F">
              <w:rPr>
                <w:rFonts w:ascii="方正书宋简体" w:eastAsia="方正书宋简体" w:hint="eastAsia"/>
                <w:b/>
                <w:color w:val="FF0000"/>
                <w:sz w:val="24"/>
              </w:rPr>
              <w:t>、</w:t>
            </w: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转正会议</w:t>
            </w:r>
          </w:p>
        </w:tc>
      </w:tr>
      <w:tr w:rsidR="003F76C4" w:rsidRPr="0047437F" w:rsidTr="0058302F">
        <w:trPr>
          <w:trHeight w:val="9624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lastRenderedPageBreak/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</w:tcPr>
          <w:p w:rsidR="009F340A" w:rsidRPr="00496964" w:rsidRDefault="00496964" w:rsidP="00496964">
            <w:pPr>
              <w:jc w:val="center"/>
              <w:rPr>
                <w:rFonts w:ascii="仿宋_GB2312" w:eastAsia="仿宋_GB2312" w:hint="eastAsia"/>
                <w:b/>
                <w:color w:val="FF0000"/>
                <w:sz w:val="28"/>
              </w:rPr>
            </w:pPr>
            <w:r w:rsidRPr="00496964">
              <w:rPr>
                <w:rFonts w:ascii="仿宋_GB2312" w:eastAsia="仿宋_GB2312" w:hint="eastAsia"/>
                <w:b/>
                <w:color w:val="FF0000"/>
                <w:sz w:val="28"/>
              </w:rPr>
              <w:t>发展</w:t>
            </w:r>
            <w:r>
              <w:rPr>
                <w:rFonts w:ascii="仿宋_GB2312" w:eastAsia="仿宋_GB2312" w:hint="eastAsia"/>
                <w:b/>
                <w:color w:val="FF0000"/>
                <w:sz w:val="28"/>
              </w:rPr>
              <w:t>预备</w:t>
            </w:r>
            <w:r w:rsidRPr="00496964">
              <w:rPr>
                <w:rFonts w:ascii="仿宋_GB2312" w:eastAsia="仿宋_GB2312" w:hint="eastAsia"/>
                <w:b/>
                <w:color w:val="FF0000"/>
                <w:sz w:val="28"/>
              </w:rPr>
              <w:t>党员会议</w:t>
            </w:r>
            <w:r>
              <w:rPr>
                <w:rFonts w:ascii="仿宋_GB2312" w:eastAsia="仿宋_GB2312" w:hint="eastAsia"/>
                <w:b/>
                <w:color w:val="FF0000"/>
                <w:sz w:val="28"/>
              </w:rPr>
              <w:t>记录</w:t>
            </w:r>
            <w:r w:rsidRPr="00496964">
              <w:rPr>
                <w:rFonts w:ascii="仿宋_GB2312" w:eastAsia="仿宋_GB2312" w:hint="eastAsia"/>
                <w:b/>
                <w:color w:val="FF0000"/>
                <w:sz w:val="28"/>
              </w:rPr>
              <w:t>内容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（一）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支部组织委员清点人数，报告到会人数</w:t>
            </w:r>
          </w:p>
          <w:p w:rsidR="00496964" w:rsidRPr="00496964" w:rsidRDefault="00496964" w:rsidP="00496964">
            <w:pPr>
              <w:rPr>
                <w:rFonts w:ascii="仿宋_GB2312" w:eastAsia="仿宋_GB2312"/>
                <w:sz w:val="24"/>
              </w:rPr>
            </w:pPr>
            <w:r w:rsidRPr="00496964"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**党总支</w:t>
            </w:r>
            <w:r w:rsidRPr="00496964">
              <w:rPr>
                <w:rFonts w:ascii="仿宋_GB2312" w:eastAsia="仿宋_GB2312" w:hint="eastAsia"/>
                <w:sz w:val="24"/>
              </w:rPr>
              <w:t>学生</w:t>
            </w:r>
            <w:r>
              <w:rPr>
                <w:rFonts w:ascii="仿宋_GB2312" w:eastAsia="仿宋_GB2312" w:hint="eastAsia"/>
                <w:sz w:val="24"/>
              </w:rPr>
              <w:t>（职工）</w:t>
            </w:r>
            <w:r w:rsidRPr="00496964">
              <w:rPr>
                <w:rFonts w:ascii="仿宋_GB2312" w:eastAsia="仿宋_GB2312" w:hint="eastAsia"/>
                <w:sz w:val="24"/>
              </w:rPr>
              <w:t>第**党支部共有党员**名，其中正式党员**名，预备党员**名；今天出席会议的党员**名，其中正式党员**名，预备党员**名。有表决权的正式党员实到会人数超过应到会人数的一半，符合组织规定，大会有效。</w:t>
            </w:r>
          </w:p>
          <w:p w:rsidR="00496964" w:rsidRDefault="00496964" w:rsidP="00496964">
            <w:pPr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（二）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主持人宣布大会开始，全体起立，唱国歌。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（三）支部书记宣读成为</w:t>
            </w:r>
            <w:r>
              <w:rPr>
                <w:rFonts w:ascii="仿宋_GB2312" w:eastAsia="仿宋_GB2312" w:hint="eastAsia"/>
                <w:color w:val="FF0000"/>
                <w:sz w:val="24"/>
              </w:rPr>
              <w:t>预备党员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人员名单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（四</w:t>
            </w:r>
            <w:r w:rsidR="00E07B80">
              <w:rPr>
                <w:rFonts w:ascii="仿宋_GB2312" w:eastAsia="仿宋_GB2312" w:hint="eastAsia"/>
                <w:color w:val="FF0000"/>
                <w:sz w:val="24"/>
              </w:rPr>
              <w:t>）发展对象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汇报自己一年在思想、学习、工作、生活上的表现。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（五）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培养人介绍申请人XX情况，并对其能否入党表明意见</w:t>
            </w:r>
            <w:r w:rsidR="00E07B80">
              <w:rPr>
                <w:rFonts w:ascii="仿宋_GB2312" w:eastAsia="仿宋_GB2312" w:hint="eastAsia"/>
                <w:color w:val="FF0000"/>
                <w:sz w:val="24"/>
              </w:rPr>
              <w:t>。</w:t>
            </w:r>
          </w:p>
          <w:p w:rsidR="00496964" w:rsidRPr="008F1B86" w:rsidRDefault="00496964" w:rsidP="00496964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 w:rsidRPr="008F1B86">
              <w:rPr>
                <w:rFonts w:ascii="仿宋_GB2312" w:eastAsia="仿宋_GB2312" w:hint="eastAsia"/>
                <w:sz w:val="24"/>
              </w:rPr>
              <w:t>培养人</w:t>
            </w:r>
            <w:proofErr w:type="gramStart"/>
            <w:r w:rsidRPr="008F1B86">
              <w:rPr>
                <w:rFonts w:ascii="仿宋_GB2312" w:eastAsia="仿宋_GB2312" w:hint="eastAsia"/>
                <w:sz w:val="24"/>
              </w:rPr>
              <w:t>甲针对</w:t>
            </w:r>
            <w:proofErr w:type="gramEnd"/>
            <w:r w:rsidRPr="008F1B86">
              <w:rPr>
                <w:rFonts w:ascii="仿宋_GB2312" w:eastAsia="仿宋_GB2312" w:hint="eastAsia"/>
                <w:sz w:val="24"/>
              </w:rPr>
              <w:t>***</w:t>
            </w:r>
            <w:r>
              <w:rPr>
                <w:rFonts w:ascii="仿宋_GB2312" w:eastAsia="仿宋_GB2312" w:hint="eastAsia"/>
                <w:sz w:val="24"/>
              </w:rPr>
              <w:t>、***、***</w:t>
            </w:r>
            <w:r w:rsidRPr="008F1B86">
              <w:rPr>
                <w:rFonts w:ascii="仿宋_GB2312" w:eastAsia="仿宋_GB2312" w:hint="eastAsia"/>
                <w:sz w:val="24"/>
              </w:rPr>
              <w:t>同志被培养期间的表现情况汇报。</w:t>
            </w:r>
          </w:p>
          <w:p w:rsidR="00496964" w:rsidRDefault="00496964" w:rsidP="00496964">
            <w:pPr>
              <w:rPr>
                <w:rFonts w:ascii="仿宋_GB2312" w:eastAsia="仿宋_GB2312"/>
                <w:sz w:val="24"/>
              </w:rPr>
            </w:pPr>
            <w:r w:rsidRPr="008F1B86">
              <w:rPr>
                <w:rFonts w:ascii="仿宋_GB2312" w:eastAsia="仿宋_GB2312" w:hint="eastAsia"/>
                <w:sz w:val="24"/>
              </w:rPr>
              <w:t xml:space="preserve">      培养人</w:t>
            </w:r>
            <w:proofErr w:type="gramStart"/>
            <w:r w:rsidRPr="008F1B86">
              <w:rPr>
                <w:rFonts w:ascii="仿宋_GB2312" w:eastAsia="仿宋_GB2312" w:hint="eastAsia"/>
                <w:sz w:val="24"/>
              </w:rPr>
              <w:t>乙针对</w:t>
            </w:r>
            <w:proofErr w:type="gramEnd"/>
            <w:r w:rsidRPr="008F1B86">
              <w:rPr>
                <w:rFonts w:ascii="仿宋_GB2312" w:eastAsia="仿宋_GB2312" w:hint="eastAsia"/>
                <w:sz w:val="24"/>
              </w:rPr>
              <w:t>***</w:t>
            </w:r>
            <w:r>
              <w:rPr>
                <w:rFonts w:ascii="仿宋_GB2312" w:eastAsia="仿宋_GB2312" w:hint="eastAsia"/>
                <w:sz w:val="24"/>
              </w:rPr>
              <w:t>、***、***</w:t>
            </w:r>
            <w:r w:rsidRPr="008F1B86">
              <w:rPr>
                <w:rFonts w:ascii="仿宋_GB2312" w:eastAsia="仿宋_GB2312" w:hint="eastAsia"/>
                <w:sz w:val="24"/>
              </w:rPr>
              <w:t>同志被培养期间的表现情况汇报。</w:t>
            </w:r>
          </w:p>
          <w:p w:rsidR="00496964" w:rsidRDefault="00496964" w:rsidP="00496964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普通党员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甲针对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***、***、***同志发展成为预备党员的意见。</w:t>
            </w:r>
          </w:p>
          <w:p w:rsidR="00496964" w:rsidRDefault="00496964" w:rsidP="00496964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普通党员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乙针对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***、***、***同志发展成为预备党员的意见。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（六）举手表决。</w:t>
            </w:r>
          </w:p>
          <w:p w:rsidR="00496964" w:rsidRDefault="00496964" w:rsidP="00496964">
            <w:pPr>
              <w:ind w:firstLineChars="400" w:firstLine="96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全体党员举手表决***、***、***等*名同志成为20**年发展</w:t>
            </w:r>
            <w:r>
              <w:rPr>
                <w:rFonts w:ascii="仿宋_GB2312" w:eastAsia="仿宋_GB2312" w:hint="eastAsia"/>
                <w:sz w:val="24"/>
              </w:rPr>
              <w:t>为预备党员的意见。同意</w:t>
            </w:r>
            <w:r>
              <w:rPr>
                <w:rFonts w:ascii="仿宋_GB2312" w:eastAsia="仿宋_GB2312" w:hint="eastAsia"/>
                <w:sz w:val="24"/>
              </w:rPr>
              <w:t>**人，不同意**人，弃权**人。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（七）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支部委员会报告对发展对象的审查情况，并表明意见</w:t>
            </w:r>
          </w:p>
          <w:p w:rsidR="00496964" w:rsidRDefault="00496964" w:rsidP="00866BB9">
            <w:pPr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96964" w:rsidRPr="00496964" w:rsidRDefault="00496964" w:rsidP="00496964">
            <w:pPr>
              <w:jc w:val="center"/>
              <w:rPr>
                <w:rFonts w:ascii="仿宋_GB2312" w:eastAsia="仿宋_GB2312" w:hint="eastAsia"/>
                <w:b/>
                <w:color w:val="FF0000"/>
                <w:sz w:val="28"/>
              </w:rPr>
            </w:pPr>
            <w:r>
              <w:rPr>
                <w:rFonts w:ascii="仿宋_GB2312" w:eastAsia="仿宋_GB2312" w:hint="eastAsia"/>
                <w:b/>
                <w:color w:val="FF0000"/>
                <w:sz w:val="28"/>
              </w:rPr>
              <w:t>预备党员转正</w:t>
            </w:r>
            <w:r w:rsidRPr="00496964">
              <w:rPr>
                <w:rFonts w:ascii="仿宋_GB2312" w:eastAsia="仿宋_GB2312" w:hint="eastAsia"/>
                <w:b/>
                <w:color w:val="FF0000"/>
                <w:sz w:val="28"/>
              </w:rPr>
              <w:t>会议</w:t>
            </w:r>
            <w:r>
              <w:rPr>
                <w:rFonts w:ascii="仿宋_GB2312" w:eastAsia="仿宋_GB2312" w:hint="eastAsia"/>
                <w:b/>
                <w:color w:val="FF0000"/>
                <w:sz w:val="28"/>
              </w:rPr>
              <w:t>记录</w:t>
            </w:r>
            <w:r w:rsidRPr="00496964">
              <w:rPr>
                <w:rFonts w:ascii="仿宋_GB2312" w:eastAsia="仿宋_GB2312" w:hint="eastAsia"/>
                <w:b/>
                <w:color w:val="FF0000"/>
                <w:sz w:val="28"/>
              </w:rPr>
              <w:t>内容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（一）支部组织委员清点人数，报告到会人数</w:t>
            </w:r>
          </w:p>
          <w:p w:rsidR="00496964" w:rsidRPr="00496964" w:rsidRDefault="00496964" w:rsidP="00496964">
            <w:pPr>
              <w:rPr>
                <w:rFonts w:ascii="仿宋_GB2312" w:eastAsia="仿宋_GB2312"/>
                <w:sz w:val="24"/>
              </w:rPr>
            </w:pPr>
            <w:r w:rsidRPr="00496964"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**党总支</w:t>
            </w:r>
            <w:r w:rsidRPr="00496964">
              <w:rPr>
                <w:rFonts w:ascii="仿宋_GB2312" w:eastAsia="仿宋_GB2312" w:hint="eastAsia"/>
                <w:sz w:val="24"/>
              </w:rPr>
              <w:t>学生</w:t>
            </w:r>
            <w:r>
              <w:rPr>
                <w:rFonts w:ascii="仿宋_GB2312" w:eastAsia="仿宋_GB2312" w:hint="eastAsia"/>
                <w:sz w:val="24"/>
              </w:rPr>
              <w:t>（职工）</w:t>
            </w:r>
            <w:r w:rsidRPr="00496964">
              <w:rPr>
                <w:rFonts w:ascii="仿宋_GB2312" w:eastAsia="仿宋_GB2312" w:hint="eastAsia"/>
                <w:sz w:val="24"/>
              </w:rPr>
              <w:t>第**党支部共有党员**名，其中正式党员**名，预备党员**名；今天出席会议的党员**名，其中正式党员**名，预备党员**名。有表决权的正式党员实到会人数超过应到会人数的一半，符合组织规定，大会有效。</w:t>
            </w:r>
          </w:p>
          <w:p w:rsidR="00496964" w:rsidRDefault="00496964" w:rsidP="00496964">
            <w:pPr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（二）主持人宣布大会开始，全体起立，唱国歌。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（三）支部书记宣读</w:t>
            </w:r>
            <w:r w:rsidR="003016B3">
              <w:rPr>
                <w:rFonts w:ascii="仿宋_GB2312" w:eastAsia="仿宋_GB2312" w:hint="eastAsia"/>
                <w:color w:val="FF0000"/>
                <w:sz w:val="24"/>
              </w:rPr>
              <w:t>预备党员转正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人员名单。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（四）预备党员汇报自己一年在思想、学习、工作、生活上的表现。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（五）培养人介绍申请人XX情况，并对其能否</w:t>
            </w:r>
            <w:r w:rsidR="00E07B80">
              <w:rPr>
                <w:rFonts w:ascii="仿宋_GB2312" w:eastAsia="仿宋_GB2312" w:hint="eastAsia"/>
                <w:color w:val="FF0000"/>
                <w:sz w:val="24"/>
              </w:rPr>
              <w:t>转正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表明意见</w:t>
            </w:r>
            <w:r w:rsidR="00E07B80">
              <w:rPr>
                <w:rFonts w:ascii="仿宋_GB2312" w:eastAsia="仿宋_GB2312" w:hint="eastAsia"/>
                <w:color w:val="FF0000"/>
                <w:sz w:val="24"/>
              </w:rPr>
              <w:t>。</w:t>
            </w:r>
          </w:p>
          <w:p w:rsidR="00496964" w:rsidRPr="008F1B86" w:rsidRDefault="00496964" w:rsidP="00496964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 w:rsidRPr="008F1B86">
              <w:rPr>
                <w:rFonts w:ascii="仿宋_GB2312" w:eastAsia="仿宋_GB2312" w:hint="eastAsia"/>
                <w:sz w:val="24"/>
              </w:rPr>
              <w:t>培养人</w:t>
            </w:r>
            <w:proofErr w:type="gramStart"/>
            <w:r w:rsidRPr="008F1B86">
              <w:rPr>
                <w:rFonts w:ascii="仿宋_GB2312" w:eastAsia="仿宋_GB2312" w:hint="eastAsia"/>
                <w:sz w:val="24"/>
              </w:rPr>
              <w:t>甲针对</w:t>
            </w:r>
            <w:proofErr w:type="gramEnd"/>
            <w:r w:rsidRPr="008F1B86">
              <w:rPr>
                <w:rFonts w:ascii="仿宋_GB2312" w:eastAsia="仿宋_GB2312" w:hint="eastAsia"/>
                <w:sz w:val="24"/>
              </w:rPr>
              <w:t>***</w:t>
            </w:r>
            <w:r>
              <w:rPr>
                <w:rFonts w:ascii="仿宋_GB2312" w:eastAsia="仿宋_GB2312" w:hint="eastAsia"/>
                <w:sz w:val="24"/>
              </w:rPr>
              <w:t>、***、***</w:t>
            </w:r>
            <w:r w:rsidRPr="008F1B86">
              <w:rPr>
                <w:rFonts w:ascii="仿宋_GB2312" w:eastAsia="仿宋_GB2312" w:hint="eastAsia"/>
                <w:sz w:val="24"/>
              </w:rPr>
              <w:t>同志被培养期间的表现情况汇报。</w:t>
            </w:r>
          </w:p>
          <w:p w:rsidR="00496964" w:rsidRDefault="00496964" w:rsidP="00496964">
            <w:pPr>
              <w:rPr>
                <w:rFonts w:ascii="仿宋_GB2312" w:eastAsia="仿宋_GB2312"/>
                <w:sz w:val="24"/>
              </w:rPr>
            </w:pPr>
            <w:r w:rsidRPr="008F1B86">
              <w:rPr>
                <w:rFonts w:ascii="仿宋_GB2312" w:eastAsia="仿宋_GB2312" w:hint="eastAsia"/>
                <w:sz w:val="24"/>
              </w:rPr>
              <w:t xml:space="preserve">      培养人</w:t>
            </w:r>
            <w:proofErr w:type="gramStart"/>
            <w:r w:rsidRPr="008F1B86">
              <w:rPr>
                <w:rFonts w:ascii="仿宋_GB2312" w:eastAsia="仿宋_GB2312" w:hint="eastAsia"/>
                <w:sz w:val="24"/>
              </w:rPr>
              <w:t>乙针对</w:t>
            </w:r>
            <w:proofErr w:type="gramEnd"/>
            <w:r w:rsidRPr="008F1B86">
              <w:rPr>
                <w:rFonts w:ascii="仿宋_GB2312" w:eastAsia="仿宋_GB2312" w:hint="eastAsia"/>
                <w:sz w:val="24"/>
              </w:rPr>
              <w:t>***</w:t>
            </w:r>
            <w:r>
              <w:rPr>
                <w:rFonts w:ascii="仿宋_GB2312" w:eastAsia="仿宋_GB2312" w:hint="eastAsia"/>
                <w:sz w:val="24"/>
              </w:rPr>
              <w:t>、***、***</w:t>
            </w:r>
            <w:r w:rsidRPr="008F1B86">
              <w:rPr>
                <w:rFonts w:ascii="仿宋_GB2312" w:eastAsia="仿宋_GB2312" w:hint="eastAsia"/>
                <w:sz w:val="24"/>
              </w:rPr>
              <w:t>同志被培养期间的表现情况汇报。</w:t>
            </w:r>
          </w:p>
          <w:p w:rsidR="00496964" w:rsidRDefault="00496964" w:rsidP="00496964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普通党员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甲针对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***、***、***同志发展成为</w:t>
            </w:r>
            <w:r w:rsidR="00E07B80">
              <w:rPr>
                <w:rFonts w:ascii="仿宋_GB2312" w:eastAsia="仿宋_GB2312" w:hint="eastAsia"/>
                <w:sz w:val="24"/>
              </w:rPr>
              <w:t>正式</w:t>
            </w:r>
            <w:r>
              <w:rPr>
                <w:rFonts w:ascii="仿宋_GB2312" w:eastAsia="仿宋_GB2312" w:hint="eastAsia"/>
                <w:sz w:val="24"/>
              </w:rPr>
              <w:t>党员的意见。</w:t>
            </w:r>
          </w:p>
          <w:p w:rsidR="00496964" w:rsidRDefault="00496964" w:rsidP="00496964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普通党员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乙针对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***、***、***同志发展成为</w:t>
            </w:r>
            <w:r w:rsidR="00E07B80">
              <w:rPr>
                <w:rFonts w:ascii="仿宋_GB2312" w:eastAsia="仿宋_GB2312" w:hint="eastAsia"/>
                <w:sz w:val="24"/>
              </w:rPr>
              <w:t>正式</w:t>
            </w:r>
            <w:r>
              <w:rPr>
                <w:rFonts w:ascii="仿宋_GB2312" w:eastAsia="仿宋_GB2312" w:hint="eastAsia"/>
                <w:sz w:val="24"/>
              </w:rPr>
              <w:t>党员的意见。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（六）举手表决。</w:t>
            </w:r>
          </w:p>
          <w:p w:rsidR="00496964" w:rsidRDefault="00496964" w:rsidP="00496964">
            <w:pPr>
              <w:ind w:firstLineChars="400" w:firstLine="96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全体党员举手表决***、***、***等*名同志成为20**</w:t>
            </w:r>
            <w:r w:rsidR="00E07B80">
              <w:rPr>
                <w:rFonts w:ascii="仿宋_GB2312" w:eastAsia="仿宋_GB2312" w:hint="eastAsia"/>
                <w:sz w:val="24"/>
              </w:rPr>
              <w:t>年预备</w:t>
            </w:r>
            <w:r>
              <w:rPr>
                <w:rFonts w:ascii="仿宋_GB2312" w:eastAsia="仿宋_GB2312" w:hint="eastAsia"/>
                <w:sz w:val="24"/>
              </w:rPr>
              <w:t>党员</w:t>
            </w:r>
            <w:r w:rsidR="00E07B80">
              <w:rPr>
                <w:rFonts w:ascii="仿宋_GB2312" w:eastAsia="仿宋_GB2312" w:hint="eastAsia"/>
                <w:sz w:val="24"/>
              </w:rPr>
              <w:t>转正</w:t>
            </w:r>
            <w:r>
              <w:rPr>
                <w:rFonts w:ascii="仿宋_GB2312" w:eastAsia="仿宋_GB2312" w:hint="eastAsia"/>
                <w:sz w:val="24"/>
              </w:rPr>
              <w:t>的意见。同意**人，不同意**人，弃权**人。</w:t>
            </w:r>
          </w:p>
          <w:p w:rsidR="00496964" w:rsidRPr="00496964" w:rsidRDefault="00496964" w:rsidP="00496964">
            <w:pPr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（七）支部委员会报告对</w:t>
            </w:r>
            <w:r w:rsidR="00E07B80">
              <w:rPr>
                <w:rFonts w:ascii="仿宋_GB2312" w:eastAsia="仿宋_GB2312" w:hint="eastAsia"/>
                <w:color w:val="FF0000"/>
                <w:sz w:val="24"/>
              </w:rPr>
              <w:t>预备党员转正</w:t>
            </w:r>
            <w:r w:rsidRPr="00496964">
              <w:rPr>
                <w:rFonts w:ascii="仿宋_GB2312" w:eastAsia="仿宋_GB2312" w:hint="eastAsia"/>
                <w:color w:val="FF0000"/>
                <w:sz w:val="24"/>
              </w:rPr>
              <w:t>的审查情况，并表明意见</w:t>
            </w:r>
          </w:p>
          <w:p w:rsidR="00496964" w:rsidRPr="00496964" w:rsidRDefault="00496964" w:rsidP="00866BB9">
            <w:pPr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96964" w:rsidRDefault="00CE0B82" w:rsidP="00866BB9">
            <w:pPr>
              <w:rPr>
                <w:rFonts w:ascii="仿宋_GB2312" w:eastAsia="仿宋_GB2312" w:hint="eastAsia"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color w:val="FF0000"/>
                <w:sz w:val="24"/>
              </w:rPr>
              <w:t>（名单较多，可以打印出来附在会议记录后面。）</w:t>
            </w:r>
          </w:p>
          <w:p w:rsidR="00496964" w:rsidRDefault="00496964" w:rsidP="00866BB9">
            <w:pPr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96964" w:rsidRDefault="00496964" w:rsidP="00866BB9">
            <w:pPr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5D0958" w:rsidRPr="0010494E" w:rsidRDefault="005D0958" w:rsidP="00866BB9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3F76C4" w:rsidRPr="0047437F" w:rsidTr="0058302F">
        <w:trPr>
          <w:trHeight w:val="10486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</w:tc>
      </w:tr>
      <w:tr w:rsidR="003F76C4" w:rsidRPr="0047437F" w:rsidTr="0058302F">
        <w:trPr>
          <w:trHeight w:val="3095"/>
        </w:trPr>
        <w:tc>
          <w:tcPr>
            <w:tcW w:w="946" w:type="dxa"/>
            <w:vAlign w:val="center"/>
          </w:tcPr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备</w:t>
            </w:r>
          </w:p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注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757E0E" w:rsidP="00757E0E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（粘贴会议照片）</w:t>
            </w:r>
          </w:p>
        </w:tc>
      </w:tr>
    </w:tbl>
    <w:p w:rsidR="006B010E" w:rsidRDefault="006B010E">
      <w:bookmarkStart w:id="0" w:name="_GoBack"/>
      <w:bookmarkEnd w:id="0"/>
    </w:p>
    <w:sectPr w:rsidR="006B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9DF" w:rsidRDefault="00B269DF" w:rsidP="005B71E5">
      <w:r>
        <w:separator/>
      </w:r>
    </w:p>
  </w:endnote>
  <w:endnote w:type="continuationSeparator" w:id="0">
    <w:p w:rsidR="00B269DF" w:rsidRDefault="00B269DF" w:rsidP="005B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9DF" w:rsidRDefault="00B269DF" w:rsidP="005B71E5">
      <w:r>
        <w:separator/>
      </w:r>
    </w:p>
  </w:footnote>
  <w:footnote w:type="continuationSeparator" w:id="0">
    <w:p w:rsidR="00B269DF" w:rsidRDefault="00B269DF" w:rsidP="005B7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2C29"/>
    <w:multiLevelType w:val="singleLevel"/>
    <w:tmpl w:val="041E2C29"/>
    <w:lvl w:ilvl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F8"/>
    <w:rsid w:val="000358F8"/>
    <w:rsid w:val="00056F46"/>
    <w:rsid w:val="0010494E"/>
    <w:rsid w:val="001345B0"/>
    <w:rsid w:val="00154956"/>
    <w:rsid w:val="00183AC2"/>
    <w:rsid w:val="00191F2B"/>
    <w:rsid w:val="00245EB1"/>
    <w:rsid w:val="002812BD"/>
    <w:rsid w:val="003016B3"/>
    <w:rsid w:val="003F0010"/>
    <w:rsid w:val="003F76C4"/>
    <w:rsid w:val="00496964"/>
    <w:rsid w:val="004D1F6E"/>
    <w:rsid w:val="005301E3"/>
    <w:rsid w:val="0058302F"/>
    <w:rsid w:val="005B71E5"/>
    <w:rsid w:val="005D0958"/>
    <w:rsid w:val="006A2DB6"/>
    <w:rsid w:val="006B010E"/>
    <w:rsid w:val="006B4DE6"/>
    <w:rsid w:val="00722267"/>
    <w:rsid w:val="00757E0E"/>
    <w:rsid w:val="00866BB9"/>
    <w:rsid w:val="00873D65"/>
    <w:rsid w:val="008E0589"/>
    <w:rsid w:val="008F1B86"/>
    <w:rsid w:val="008F225C"/>
    <w:rsid w:val="009301E6"/>
    <w:rsid w:val="009729B5"/>
    <w:rsid w:val="009F340A"/>
    <w:rsid w:val="00A54BB2"/>
    <w:rsid w:val="00A85A64"/>
    <w:rsid w:val="00B269DF"/>
    <w:rsid w:val="00BD7164"/>
    <w:rsid w:val="00BE072F"/>
    <w:rsid w:val="00C12B4A"/>
    <w:rsid w:val="00CA0DB5"/>
    <w:rsid w:val="00CE0B82"/>
    <w:rsid w:val="00CF2C41"/>
    <w:rsid w:val="00CF4365"/>
    <w:rsid w:val="00D225B3"/>
    <w:rsid w:val="00DC3C0B"/>
    <w:rsid w:val="00E07B80"/>
    <w:rsid w:val="00EC1515"/>
    <w:rsid w:val="00FF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50</cp:revision>
  <dcterms:created xsi:type="dcterms:W3CDTF">2018-07-05T08:49:00Z</dcterms:created>
  <dcterms:modified xsi:type="dcterms:W3CDTF">2018-10-09T03:40:00Z</dcterms:modified>
</cp:coreProperties>
</file>