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C4" w:rsidRDefault="003F76C4" w:rsidP="003F76C4"/>
    <w:tbl>
      <w:tblPr>
        <w:tblW w:w="940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645"/>
        <w:gridCol w:w="2791"/>
        <w:gridCol w:w="1680"/>
        <w:gridCol w:w="3345"/>
      </w:tblGrid>
      <w:tr w:rsidR="008631A5" w:rsidRPr="0047437F" w:rsidTr="008631A5">
        <w:trPr>
          <w:trHeight w:val="629"/>
        </w:trPr>
        <w:tc>
          <w:tcPr>
            <w:tcW w:w="94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631A5" w:rsidRPr="00154956" w:rsidRDefault="008631A5" w:rsidP="00642195">
            <w:pPr>
              <w:jc w:val="center"/>
              <w:rPr>
                <w:rFonts w:ascii="方正书宋简体" w:eastAsia="方正书宋简体" w:hint="eastAsia"/>
                <w:b/>
                <w:color w:val="FF0000"/>
                <w:sz w:val="24"/>
              </w:rPr>
            </w:pPr>
            <w:r w:rsidRPr="004D7B4B">
              <w:rPr>
                <w:rFonts w:ascii="方正小标宋简体" w:eastAsia="方正小标宋简体" w:hint="eastAsia"/>
                <w:sz w:val="44"/>
                <w:szCs w:val="44"/>
              </w:rPr>
              <w:t>中共新乡医学院三全学院委员会会议记录</w:t>
            </w:r>
          </w:p>
        </w:tc>
      </w:tr>
      <w:tr w:rsidR="003F76C4" w:rsidRPr="0047437F" w:rsidTr="008631A5">
        <w:trPr>
          <w:trHeight w:val="629"/>
        </w:trPr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会议时间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**年**月**日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会议地点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</w:tr>
      <w:tr w:rsidR="003F76C4" w:rsidRPr="0047437F" w:rsidTr="008631A5">
        <w:tc>
          <w:tcPr>
            <w:tcW w:w="1591" w:type="dxa"/>
            <w:gridSpan w:val="2"/>
            <w:tcBorders>
              <w:top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主持人</w:t>
            </w:r>
          </w:p>
        </w:tc>
        <w:tc>
          <w:tcPr>
            <w:tcW w:w="2791" w:type="dxa"/>
            <w:tcBorders>
              <w:top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记录人</w:t>
            </w:r>
          </w:p>
        </w:tc>
        <w:tc>
          <w:tcPr>
            <w:tcW w:w="3345" w:type="dxa"/>
            <w:tcBorders>
              <w:top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***（一般是组织委员）</w:t>
            </w:r>
          </w:p>
        </w:tc>
      </w:tr>
      <w:tr w:rsidR="003F76C4" w:rsidRPr="0047437F" w:rsidTr="008631A5">
        <w:trPr>
          <w:trHeight w:val="984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72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参会人员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183AC2" w:rsidP="00183AC2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（参会人员手签）</w:t>
            </w:r>
          </w:p>
        </w:tc>
      </w:tr>
      <w:tr w:rsidR="003F76C4" w:rsidRPr="0047437F" w:rsidTr="008631A5">
        <w:trPr>
          <w:trHeight w:val="160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缺席人员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C12B4A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（缺席、请假人员名字）</w:t>
            </w:r>
          </w:p>
        </w:tc>
      </w:tr>
      <w:tr w:rsidR="003F76C4" w:rsidRPr="0047437F" w:rsidTr="008631A5">
        <w:trPr>
          <w:trHeight w:val="474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会议主题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722267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组织生活会</w:t>
            </w:r>
            <w:r w:rsidR="00D225B3">
              <w:rPr>
                <w:rFonts w:ascii="方正书宋简体" w:eastAsia="方正书宋简体" w:hint="eastAsia"/>
                <w:b/>
                <w:color w:val="FF0000"/>
                <w:sz w:val="24"/>
              </w:rPr>
              <w:t>——******</w:t>
            </w:r>
          </w:p>
        </w:tc>
      </w:tr>
      <w:tr w:rsidR="003F76C4" w:rsidRPr="0047437F" w:rsidTr="00CA6FF4">
        <w:trPr>
          <w:trHeight w:val="8916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</w:tcPr>
          <w:p w:rsidR="003F76C4" w:rsidRPr="00CA6FF4" w:rsidRDefault="001345B0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757E0E">
              <w:rPr>
                <w:rFonts w:ascii="方正书宋简体" w:eastAsia="方正书宋简体" w:hint="eastAsia"/>
                <w:b/>
                <w:color w:val="FF0000"/>
                <w:sz w:val="24"/>
              </w:rPr>
              <w:t>一</w:t>
            </w:r>
            <w:r w:rsidR="00D225B3" w:rsidRPr="00CA6FF4">
              <w:rPr>
                <w:rFonts w:ascii="方正书宋简体" w:eastAsia="方正书宋简体" w:hint="eastAsia"/>
                <w:color w:val="FF0000"/>
                <w:sz w:val="24"/>
              </w:rPr>
              <w:t>、</w:t>
            </w:r>
            <w:r w:rsidR="005301E3" w:rsidRPr="00CA6FF4">
              <w:rPr>
                <w:rFonts w:ascii="方正书宋简体" w:eastAsia="方正书宋简体" w:hint="eastAsia"/>
                <w:color w:val="FF0000"/>
                <w:sz w:val="24"/>
              </w:rPr>
              <w:t>组织生活会会议</w:t>
            </w:r>
            <w:r w:rsidR="00873D65" w:rsidRPr="00CA6FF4">
              <w:rPr>
                <w:rFonts w:ascii="方正书宋简体" w:eastAsia="方正书宋简体" w:hint="eastAsia"/>
                <w:color w:val="FF0000"/>
                <w:sz w:val="24"/>
              </w:rPr>
              <w:t>主题</w:t>
            </w:r>
          </w:p>
          <w:p w:rsidR="00873D65" w:rsidRDefault="00873D65" w:rsidP="001345B0">
            <w:pPr>
              <w:rPr>
                <w:rFonts w:ascii="方正书宋简体" w:eastAsia="方正书宋简体" w:hint="eastAsia"/>
                <w:color w:val="FF0000"/>
                <w:sz w:val="24"/>
              </w:rPr>
            </w:pP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二、书记向全体党员做</w:t>
            </w:r>
            <w:r w:rsidR="00451050">
              <w:rPr>
                <w:rFonts w:ascii="方正书宋简体" w:eastAsia="方正书宋简体" w:hint="eastAsia"/>
                <w:color w:val="FF0000"/>
                <w:sz w:val="24"/>
              </w:rPr>
              <w:t>支部工作</w:t>
            </w: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总结报告</w:t>
            </w:r>
            <w:r w:rsidR="00451050">
              <w:rPr>
                <w:rFonts w:ascii="方正书宋简体" w:eastAsia="方正书宋简体" w:hint="eastAsia"/>
                <w:color w:val="FF0000"/>
                <w:sz w:val="24"/>
              </w:rPr>
              <w:t>，并代表支部开展支部自我批评，</w:t>
            </w:r>
          </w:p>
          <w:p w:rsidR="00451050" w:rsidRPr="00CA6FF4" w:rsidRDefault="00451050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>
              <w:rPr>
                <w:rFonts w:ascii="方正书宋简体" w:eastAsia="方正书宋简体" w:hint="eastAsia"/>
                <w:color w:val="FF0000"/>
                <w:sz w:val="24"/>
              </w:rPr>
              <w:t>同时党员提出批评意见。</w:t>
            </w:r>
          </w:p>
          <w:p w:rsidR="006B4DE6" w:rsidRPr="00CA6FF4" w:rsidRDefault="00CA0DB5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三</w:t>
            </w:r>
            <w:r w:rsidR="00873D65" w:rsidRPr="00CA6FF4">
              <w:rPr>
                <w:rFonts w:ascii="方正书宋简体" w:eastAsia="方正书宋简体" w:hint="eastAsia"/>
                <w:color w:val="FF0000"/>
                <w:sz w:val="24"/>
              </w:rPr>
              <w:t>、批评与自我批评</w:t>
            </w:r>
          </w:p>
          <w:p w:rsidR="00873D65" w:rsidRPr="00CA6FF4" w:rsidRDefault="00873D65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（全体党员都要进行自我批评</w:t>
            </w:r>
            <w:r w:rsidR="008E0589" w:rsidRPr="00CA6FF4">
              <w:rPr>
                <w:rFonts w:ascii="方正书宋简体" w:eastAsia="方正书宋简体" w:hint="eastAsia"/>
                <w:color w:val="FF0000"/>
                <w:sz w:val="24"/>
              </w:rPr>
              <w:t>，请假人员由指定人员代其</w:t>
            </w:r>
            <w:r w:rsidR="006B4DE6" w:rsidRPr="00CA6FF4">
              <w:rPr>
                <w:rFonts w:ascii="方正书宋简体" w:eastAsia="方正书宋简体" w:hint="eastAsia"/>
                <w:color w:val="FF0000"/>
                <w:sz w:val="24"/>
              </w:rPr>
              <w:t>批评与自我批评</w:t>
            </w:r>
            <w:r w:rsidR="00451050">
              <w:rPr>
                <w:rFonts w:ascii="方正书宋简体" w:eastAsia="方正书宋简体" w:hint="eastAsia"/>
                <w:color w:val="FF0000"/>
                <w:sz w:val="24"/>
              </w:rPr>
              <w:t>）</w:t>
            </w:r>
          </w:p>
          <w:p w:rsidR="00873D65" w:rsidRPr="00CA6FF4" w:rsidRDefault="00873D65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书记自我批评，其他党员对其批评内容记录</w:t>
            </w:r>
          </w:p>
          <w:p w:rsidR="00873D65" w:rsidRPr="00CA6FF4" w:rsidRDefault="00873D65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组织委员自我批评，其他党员对其批评内容记录</w:t>
            </w:r>
          </w:p>
          <w:p w:rsidR="00873D65" w:rsidRPr="00CA6FF4" w:rsidRDefault="00873D65" w:rsidP="00873D65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宣传委员自我批评，其他党员对其批评内容记录</w:t>
            </w:r>
          </w:p>
          <w:p w:rsidR="00873D65" w:rsidRPr="00CA6FF4" w:rsidRDefault="00873D65" w:rsidP="00873D65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***委员自我批评，其他党员对其批评内容记录</w:t>
            </w:r>
          </w:p>
          <w:p w:rsidR="00873D65" w:rsidRPr="00CA6FF4" w:rsidRDefault="00873D65" w:rsidP="00873D65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/>
                <w:color w:val="FF0000"/>
                <w:sz w:val="24"/>
              </w:rPr>
              <w:t>…………</w:t>
            </w: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..</w:t>
            </w:r>
          </w:p>
          <w:p w:rsidR="00873D65" w:rsidRPr="00CA6FF4" w:rsidRDefault="00873D65" w:rsidP="00873D65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/>
                <w:color w:val="FF0000"/>
                <w:sz w:val="24"/>
              </w:rPr>
              <w:t>党员甲</w:t>
            </w: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自我批评，其他党员对其批评内容记录</w:t>
            </w:r>
          </w:p>
          <w:p w:rsidR="00873D65" w:rsidRPr="00CA6FF4" w:rsidRDefault="00873D65" w:rsidP="00873D65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/>
                <w:color w:val="FF0000"/>
                <w:sz w:val="24"/>
              </w:rPr>
              <w:t>党员</w:t>
            </w: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乙自我批评，其他党员对其批评内容记录</w:t>
            </w:r>
          </w:p>
          <w:p w:rsidR="00873D65" w:rsidRPr="00CA6FF4" w:rsidRDefault="00873D65" w:rsidP="001345B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/>
                <w:color w:val="FF0000"/>
                <w:sz w:val="24"/>
              </w:rPr>
              <w:t>……………</w:t>
            </w: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.</w:t>
            </w:r>
          </w:p>
          <w:p w:rsidR="009F340A" w:rsidRPr="00451050" w:rsidRDefault="00CA0DB5" w:rsidP="00451050">
            <w:pPr>
              <w:rPr>
                <w:rFonts w:ascii="方正书宋简体" w:eastAsia="方正书宋简体"/>
                <w:color w:val="FF0000"/>
                <w:sz w:val="24"/>
              </w:rPr>
            </w:pPr>
            <w:r w:rsidRPr="00CA6FF4">
              <w:rPr>
                <w:rFonts w:ascii="方正书宋简体" w:eastAsia="方正书宋简体"/>
                <w:color w:val="FF0000"/>
                <w:sz w:val="24"/>
              </w:rPr>
              <w:t>四</w:t>
            </w:r>
            <w:r w:rsidRPr="00CA6FF4">
              <w:rPr>
                <w:rFonts w:ascii="方正书宋简体" w:eastAsia="方正书宋简体" w:hint="eastAsia"/>
                <w:color w:val="FF0000"/>
                <w:sz w:val="24"/>
              </w:rPr>
              <w:t>、</w:t>
            </w:r>
            <w:r w:rsidR="00A85A64" w:rsidRPr="00CA6FF4">
              <w:rPr>
                <w:rFonts w:ascii="方正书宋简体" w:eastAsia="方正书宋简体"/>
                <w:color w:val="FF0000"/>
                <w:sz w:val="24"/>
              </w:rPr>
              <w:t>支部书记总结会议成效</w:t>
            </w:r>
            <w:r w:rsidR="00A85A64" w:rsidRPr="00CA6FF4">
              <w:rPr>
                <w:rFonts w:ascii="方正书宋简体" w:eastAsia="方正书宋简体" w:hint="eastAsia"/>
                <w:color w:val="FF0000"/>
                <w:sz w:val="24"/>
              </w:rPr>
              <w:t>。</w:t>
            </w:r>
            <w:bookmarkStart w:id="0" w:name="_GoBack"/>
            <w:bookmarkEnd w:id="0"/>
          </w:p>
        </w:tc>
      </w:tr>
      <w:tr w:rsidR="003F76C4" w:rsidRPr="0047437F" w:rsidTr="008631A5">
        <w:trPr>
          <w:trHeight w:val="10486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</w:tc>
      </w:tr>
      <w:tr w:rsidR="003F76C4" w:rsidRPr="0047437F" w:rsidTr="008631A5">
        <w:trPr>
          <w:trHeight w:val="3095"/>
        </w:trPr>
        <w:tc>
          <w:tcPr>
            <w:tcW w:w="946" w:type="dxa"/>
            <w:vAlign w:val="center"/>
          </w:tcPr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备</w:t>
            </w:r>
          </w:p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注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757E0E" w:rsidP="00757E0E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757E0E">
              <w:rPr>
                <w:rFonts w:ascii="方正书宋简体" w:eastAsia="方正书宋简体" w:hint="eastAsia"/>
                <w:b/>
                <w:color w:val="FF0000"/>
                <w:sz w:val="24"/>
              </w:rPr>
              <w:t>（粘贴会议照片）</w:t>
            </w:r>
          </w:p>
        </w:tc>
      </w:tr>
    </w:tbl>
    <w:p w:rsidR="006B010E" w:rsidRDefault="006B010E"/>
    <w:sectPr w:rsidR="006B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3B4" w:rsidRDefault="006C23B4" w:rsidP="005B71E5">
      <w:r>
        <w:separator/>
      </w:r>
    </w:p>
  </w:endnote>
  <w:endnote w:type="continuationSeparator" w:id="0">
    <w:p w:rsidR="006C23B4" w:rsidRDefault="006C23B4" w:rsidP="005B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3B4" w:rsidRDefault="006C23B4" w:rsidP="005B71E5">
      <w:r>
        <w:separator/>
      </w:r>
    </w:p>
  </w:footnote>
  <w:footnote w:type="continuationSeparator" w:id="0">
    <w:p w:rsidR="006C23B4" w:rsidRDefault="006C23B4" w:rsidP="005B7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F8"/>
    <w:rsid w:val="000358F8"/>
    <w:rsid w:val="001345B0"/>
    <w:rsid w:val="00154956"/>
    <w:rsid w:val="00183AC2"/>
    <w:rsid w:val="00191F2B"/>
    <w:rsid w:val="002812BD"/>
    <w:rsid w:val="00385B44"/>
    <w:rsid w:val="003F76C4"/>
    <w:rsid w:val="00451050"/>
    <w:rsid w:val="005301E3"/>
    <w:rsid w:val="005B71E5"/>
    <w:rsid w:val="006A2DB6"/>
    <w:rsid w:val="006B010E"/>
    <w:rsid w:val="006B4DE6"/>
    <w:rsid w:val="006C23B4"/>
    <w:rsid w:val="00722267"/>
    <w:rsid w:val="00757E0E"/>
    <w:rsid w:val="008631A5"/>
    <w:rsid w:val="00873D65"/>
    <w:rsid w:val="008E0589"/>
    <w:rsid w:val="008F225C"/>
    <w:rsid w:val="009301E6"/>
    <w:rsid w:val="009729B5"/>
    <w:rsid w:val="009F340A"/>
    <w:rsid w:val="00A85A64"/>
    <w:rsid w:val="00C12B4A"/>
    <w:rsid w:val="00CA0DB5"/>
    <w:rsid w:val="00CA6FF4"/>
    <w:rsid w:val="00CF2C41"/>
    <w:rsid w:val="00D225B3"/>
    <w:rsid w:val="00DC3C0B"/>
    <w:rsid w:val="00EC1515"/>
    <w:rsid w:val="00FF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39</cp:revision>
  <dcterms:created xsi:type="dcterms:W3CDTF">2018-07-05T08:49:00Z</dcterms:created>
  <dcterms:modified xsi:type="dcterms:W3CDTF">2018-10-09T03:44:00Z</dcterms:modified>
</cp:coreProperties>
</file>