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C4" w:rsidRDefault="003F76C4" w:rsidP="003F76C4"/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645"/>
        <w:gridCol w:w="2791"/>
        <w:gridCol w:w="1680"/>
        <w:gridCol w:w="3345"/>
      </w:tblGrid>
      <w:tr w:rsidR="003F76C4" w:rsidRPr="0047437F" w:rsidTr="00642195">
        <w:trPr>
          <w:trHeight w:val="629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会议时间</w:t>
            </w:r>
          </w:p>
        </w:tc>
        <w:tc>
          <w:tcPr>
            <w:tcW w:w="2791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**年**月**日</w:t>
            </w:r>
          </w:p>
        </w:tc>
        <w:tc>
          <w:tcPr>
            <w:tcW w:w="1680" w:type="dxa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会议地点</w:t>
            </w:r>
          </w:p>
        </w:tc>
        <w:tc>
          <w:tcPr>
            <w:tcW w:w="3345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</w:tr>
      <w:tr w:rsidR="003F76C4" w:rsidRPr="0047437F" w:rsidTr="00642195"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主持人</w:t>
            </w:r>
          </w:p>
        </w:tc>
        <w:tc>
          <w:tcPr>
            <w:tcW w:w="2791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  <w:tc>
          <w:tcPr>
            <w:tcW w:w="1680" w:type="dxa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记录人</w:t>
            </w:r>
          </w:p>
        </w:tc>
        <w:tc>
          <w:tcPr>
            <w:tcW w:w="3345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***（一般是组织委员）</w:t>
            </w:r>
          </w:p>
        </w:tc>
      </w:tr>
      <w:tr w:rsidR="003F76C4" w:rsidRPr="0047437F" w:rsidTr="00642195">
        <w:trPr>
          <w:trHeight w:val="98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72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参会人员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183AC2" w:rsidP="00183AC2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（参会人员手签）</w:t>
            </w:r>
          </w:p>
        </w:tc>
      </w:tr>
      <w:tr w:rsidR="003F76C4" w:rsidRPr="0047437F" w:rsidTr="00642195">
        <w:trPr>
          <w:trHeight w:val="160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缺席人员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C12B4A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（缺席、请假人员名字）</w:t>
            </w:r>
          </w:p>
        </w:tc>
      </w:tr>
      <w:tr w:rsidR="003F76C4" w:rsidRPr="0047437F" w:rsidTr="00642195">
        <w:trPr>
          <w:trHeight w:val="47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会议主题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F535EC" w:rsidP="00F535EC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谈心谈话</w:t>
            </w:r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——</w:t>
            </w: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***和***针对***主题谈心谈话</w:t>
            </w:r>
          </w:p>
        </w:tc>
      </w:tr>
      <w:tr w:rsidR="003F76C4" w:rsidRPr="0047437F" w:rsidTr="001345B0">
        <w:trPr>
          <w:trHeight w:val="9624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</w:tcPr>
          <w:p w:rsidR="009F340A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一</w:t>
            </w: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、谈话人：***</w:t>
            </w:r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二、谈话对象：***、***、***</w:t>
            </w:r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三、谈话主题：******</w:t>
            </w:r>
            <w:bookmarkStart w:id="0" w:name="_GoBack"/>
            <w:bookmarkEnd w:id="0"/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四、谈话人发言：</w:t>
            </w:r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五、谈话对象甲发言：</w:t>
            </w:r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 xml:space="preserve">     谈话对象乙发言：</w:t>
            </w:r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 xml:space="preserve">     谈话对象丙发言：</w:t>
            </w:r>
          </w:p>
          <w:p w:rsidR="00F535EC" w:rsidRPr="0071061B" w:rsidRDefault="00F535EC" w:rsidP="00F535EC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1061B">
              <w:rPr>
                <w:rFonts w:ascii="方正书宋简体" w:eastAsia="方正书宋简体"/>
                <w:color w:val="FF0000"/>
                <w:sz w:val="24"/>
              </w:rPr>
              <w:t>……</w:t>
            </w: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..</w:t>
            </w:r>
          </w:p>
          <w:p w:rsidR="00F535EC" w:rsidRPr="00F535EC" w:rsidRDefault="00F535EC" w:rsidP="00F535EC">
            <w:pPr>
              <w:rPr>
                <w:rFonts w:ascii="仿宋_GB2312" w:eastAsia="仿宋_GB2312"/>
                <w:color w:val="333333"/>
                <w:sz w:val="24"/>
              </w:rPr>
            </w:pPr>
            <w:r w:rsidRPr="0071061B">
              <w:rPr>
                <w:rFonts w:ascii="方正书宋简体" w:eastAsia="方正书宋简体" w:hint="eastAsia"/>
                <w:color w:val="FF0000"/>
                <w:sz w:val="24"/>
              </w:rPr>
              <w:t>六、谈心谈话总结</w:t>
            </w:r>
          </w:p>
        </w:tc>
      </w:tr>
      <w:tr w:rsidR="003F76C4" w:rsidRPr="0047437F" w:rsidTr="00642195">
        <w:trPr>
          <w:trHeight w:val="1048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</w:tc>
      </w:tr>
      <w:tr w:rsidR="003F76C4" w:rsidRPr="0047437F" w:rsidTr="00642195">
        <w:trPr>
          <w:trHeight w:val="3095"/>
        </w:trPr>
        <w:tc>
          <w:tcPr>
            <w:tcW w:w="946" w:type="dxa"/>
            <w:vAlign w:val="center"/>
          </w:tcPr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备</w:t>
            </w:r>
          </w:p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注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757E0E" w:rsidP="00757E0E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（粘贴会议照片）</w:t>
            </w:r>
          </w:p>
        </w:tc>
      </w:tr>
    </w:tbl>
    <w:p w:rsidR="003F76C4" w:rsidRDefault="003F76C4" w:rsidP="003F76C4"/>
    <w:p w:rsidR="005B71E5" w:rsidRDefault="005B71E5" w:rsidP="005B71E5">
      <w:pPr>
        <w:pStyle w:val="a5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/>
          <w:color w:val="444444"/>
          <w:spacing w:val="15"/>
        </w:rPr>
      </w:pPr>
    </w:p>
    <w:p w:rsidR="006B010E" w:rsidRDefault="006B010E"/>
    <w:sectPr w:rsidR="006B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B2" w:rsidRDefault="00E936B2" w:rsidP="005B71E5">
      <w:r>
        <w:separator/>
      </w:r>
    </w:p>
  </w:endnote>
  <w:endnote w:type="continuationSeparator" w:id="0">
    <w:p w:rsidR="00E936B2" w:rsidRDefault="00E936B2" w:rsidP="005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B2" w:rsidRDefault="00E936B2" w:rsidP="005B71E5">
      <w:r>
        <w:separator/>
      </w:r>
    </w:p>
  </w:footnote>
  <w:footnote w:type="continuationSeparator" w:id="0">
    <w:p w:rsidR="00E936B2" w:rsidRDefault="00E936B2" w:rsidP="005B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8"/>
    <w:rsid w:val="000358F8"/>
    <w:rsid w:val="001345B0"/>
    <w:rsid w:val="00154956"/>
    <w:rsid w:val="00183AC2"/>
    <w:rsid w:val="00191F2B"/>
    <w:rsid w:val="002812BD"/>
    <w:rsid w:val="003F76C4"/>
    <w:rsid w:val="005301E3"/>
    <w:rsid w:val="005B71E5"/>
    <w:rsid w:val="006A2DB6"/>
    <w:rsid w:val="006B010E"/>
    <w:rsid w:val="006B4DE6"/>
    <w:rsid w:val="0071061B"/>
    <w:rsid w:val="00722267"/>
    <w:rsid w:val="00757E0E"/>
    <w:rsid w:val="007711B8"/>
    <w:rsid w:val="00873D65"/>
    <w:rsid w:val="008E0589"/>
    <w:rsid w:val="008F225C"/>
    <w:rsid w:val="009301E6"/>
    <w:rsid w:val="009729B5"/>
    <w:rsid w:val="009F340A"/>
    <w:rsid w:val="00A85A64"/>
    <w:rsid w:val="00C12B4A"/>
    <w:rsid w:val="00CA0DB5"/>
    <w:rsid w:val="00CF2C41"/>
    <w:rsid w:val="00D225B3"/>
    <w:rsid w:val="00DC3C0B"/>
    <w:rsid w:val="00E936B2"/>
    <w:rsid w:val="00EC1515"/>
    <w:rsid w:val="00F535EC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37</cp:revision>
  <dcterms:created xsi:type="dcterms:W3CDTF">2018-07-05T08:49:00Z</dcterms:created>
  <dcterms:modified xsi:type="dcterms:W3CDTF">2018-10-09T03:45:00Z</dcterms:modified>
</cp:coreProperties>
</file>